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3" w:rsidRDefault="004E3F24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3C0">
        <w:rPr>
          <w:rFonts w:ascii="Times New Roman" w:hAnsi="Times New Roman" w:cs="Times New Roman"/>
          <w:b/>
          <w:sz w:val="28"/>
          <w:szCs w:val="28"/>
        </w:rPr>
        <w:t>Расписание центра образования естест</w:t>
      </w:r>
      <w:r w:rsidR="008B7549">
        <w:rPr>
          <w:rFonts w:ascii="Times New Roman" w:hAnsi="Times New Roman" w:cs="Times New Roman"/>
          <w:b/>
          <w:sz w:val="28"/>
          <w:szCs w:val="28"/>
        </w:rPr>
        <w:t>веннонаучной направленности «Точ</w:t>
      </w:r>
      <w:r w:rsidRPr="007C03C0">
        <w:rPr>
          <w:rFonts w:ascii="Times New Roman" w:hAnsi="Times New Roman" w:cs="Times New Roman"/>
          <w:b/>
          <w:sz w:val="28"/>
          <w:szCs w:val="28"/>
        </w:rPr>
        <w:t>ка роста», созданного на базе                                                           МБОУ «</w:t>
      </w:r>
      <w:r w:rsidR="000B2CB4">
        <w:rPr>
          <w:rFonts w:ascii="Times New Roman" w:hAnsi="Times New Roman" w:cs="Times New Roman"/>
          <w:b/>
          <w:sz w:val="28"/>
          <w:szCs w:val="28"/>
        </w:rPr>
        <w:t>Татарскомушугинская   С</w:t>
      </w:r>
      <w:r w:rsidRPr="007C03C0">
        <w:rPr>
          <w:rFonts w:ascii="Times New Roman" w:hAnsi="Times New Roman" w:cs="Times New Roman"/>
          <w:b/>
          <w:sz w:val="28"/>
          <w:szCs w:val="28"/>
        </w:rPr>
        <w:t>ОШ</w:t>
      </w:r>
      <w:r w:rsidR="008B7549"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0B2CB4">
        <w:rPr>
          <w:rFonts w:ascii="Times New Roman" w:hAnsi="Times New Roman" w:cs="Times New Roman"/>
          <w:b/>
          <w:sz w:val="28"/>
          <w:szCs w:val="28"/>
        </w:rPr>
        <w:t>.</w:t>
      </w:r>
      <w:r w:rsidR="008B7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CB4">
        <w:rPr>
          <w:rFonts w:ascii="Times New Roman" w:hAnsi="Times New Roman" w:cs="Times New Roman"/>
          <w:b/>
          <w:sz w:val="28"/>
          <w:szCs w:val="28"/>
        </w:rPr>
        <w:t>К.А.Смирновой</w:t>
      </w:r>
      <w:r w:rsidR="008B7549">
        <w:rPr>
          <w:rFonts w:ascii="Times New Roman" w:hAnsi="Times New Roman" w:cs="Times New Roman"/>
          <w:b/>
          <w:sz w:val="28"/>
          <w:szCs w:val="28"/>
        </w:rPr>
        <w:t>» на 202</w:t>
      </w:r>
      <w:r w:rsidR="006E1963">
        <w:rPr>
          <w:rFonts w:ascii="Times New Roman" w:hAnsi="Times New Roman" w:cs="Times New Roman"/>
          <w:b/>
          <w:sz w:val="28"/>
          <w:szCs w:val="28"/>
        </w:rPr>
        <w:t>5-</w:t>
      </w:r>
      <w:r w:rsidR="008B7549">
        <w:rPr>
          <w:rFonts w:ascii="Times New Roman" w:hAnsi="Times New Roman" w:cs="Times New Roman"/>
          <w:b/>
          <w:sz w:val="28"/>
          <w:szCs w:val="28"/>
        </w:rPr>
        <w:t>202</w:t>
      </w:r>
      <w:r w:rsidR="006E1963">
        <w:rPr>
          <w:rFonts w:ascii="Times New Roman" w:hAnsi="Times New Roman" w:cs="Times New Roman"/>
          <w:b/>
          <w:sz w:val="28"/>
          <w:szCs w:val="28"/>
        </w:rPr>
        <w:t>6</w:t>
      </w:r>
      <w:r w:rsidRPr="007C03C0">
        <w:rPr>
          <w:rFonts w:ascii="Times New Roman" w:hAnsi="Times New Roman" w:cs="Times New Roman"/>
          <w:b/>
          <w:sz w:val="28"/>
          <w:szCs w:val="28"/>
        </w:rPr>
        <w:t xml:space="preserve"> учебный год, реализация основных общеобразовательных  программ</w:t>
      </w:r>
    </w:p>
    <w:p w:rsidR="00FB01F6" w:rsidRPr="007C03C0" w:rsidRDefault="00FB01F6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химии</w:t>
      </w:r>
      <w:r w:rsidR="008B7549">
        <w:rPr>
          <w:rFonts w:ascii="Times New Roman" w:hAnsi="Times New Roman" w:cs="Times New Roman"/>
          <w:b/>
          <w:sz w:val="28"/>
          <w:szCs w:val="28"/>
        </w:rPr>
        <w:t xml:space="preserve"> и биологии </w:t>
      </w:r>
    </w:p>
    <w:tbl>
      <w:tblPr>
        <w:tblStyle w:val="a3"/>
        <w:tblW w:w="16019" w:type="dxa"/>
        <w:tblInd w:w="-601" w:type="dxa"/>
        <w:tblLayout w:type="fixed"/>
        <w:tblLook w:val="04A0"/>
      </w:tblPr>
      <w:tblGrid>
        <w:gridCol w:w="2127"/>
        <w:gridCol w:w="1701"/>
        <w:gridCol w:w="1984"/>
        <w:gridCol w:w="2127"/>
        <w:gridCol w:w="2127"/>
        <w:gridCol w:w="2410"/>
        <w:gridCol w:w="1984"/>
        <w:gridCol w:w="1559"/>
      </w:tblGrid>
      <w:tr w:rsidR="00E86176" w:rsidRPr="007C03C0" w:rsidTr="00486C16">
        <w:tc>
          <w:tcPr>
            <w:tcW w:w="2127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2127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127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86176" w:rsidRPr="007C03C0" w:rsidTr="00486C16">
        <w:tc>
          <w:tcPr>
            <w:tcW w:w="2127" w:type="dxa"/>
            <w:vAlign w:val="center"/>
          </w:tcPr>
          <w:p w:rsidR="00E86176" w:rsidRPr="00486C16" w:rsidRDefault="00CF1476" w:rsidP="00486C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8.40.-9.20</w:t>
            </w:r>
            <w:r w:rsidR="00E861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486C16" w:rsidP="00CF14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08.00-08.4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127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410" w:type="dxa"/>
            <w:vAlign w:val="center"/>
          </w:tcPr>
          <w:p w:rsidR="00E861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6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86C1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486C16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984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proofErr w:type="spellEnd"/>
          </w:p>
        </w:tc>
        <w:tc>
          <w:tcPr>
            <w:tcW w:w="1559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176" w:rsidRPr="007C03C0" w:rsidTr="00486C16">
        <w:tc>
          <w:tcPr>
            <w:tcW w:w="2127" w:type="dxa"/>
            <w:vAlign w:val="center"/>
          </w:tcPr>
          <w:p w:rsidR="00E86176" w:rsidRPr="00486C16" w:rsidRDefault="008B7549" w:rsidP="00486C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CF14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.-10.</w:t>
            </w:r>
            <w:r w:rsidR="00CF14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861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486C1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08.50-09.3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127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410" w:type="dxa"/>
            <w:vAlign w:val="center"/>
          </w:tcPr>
          <w:p w:rsidR="00E861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984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559" w:type="dxa"/>
            <w:vAlign w:val="center"/>
          </w:tcPr>
          <w:p w:rsidR="00E86176" w:rsidRPr="007C03C0" w:rsidRDefault="006E1963" w:rsidP="006E19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11.кл.УК Химия</w:t>
            </w:r>
          </w:p>
        </w:tc>
      </w:tr>
      <w:tr w:rsidR="00E86176" w:rsidRPr="007C03C0" w:rsidTr="00486C16">
        <w:tc>
          <w:tcPr>
            <w:tcW w:w="2127" w:type="dxa"/>
            <w:vAlign w:val="center"/>
          </w:tcPr>
          <w:p w:rsidR="00E86176" w:rsidRPr="00486C16" w:rsidRDefault="00CF1476" w:rsidP="00486C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10.40.-11.20.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E86176" w:rsidRPr="007C03C0" w:rsidRDefault="00486C16" w:rsidP="00CF14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09.5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0-10.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127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410" w:type="dxa"/>
            <w:vAlign w:val="center"/>
          </w:tcPr>
          <w:p w:rsidR="00E86176" w:rsidRPr="007C03C0" w:rsidRDefault="00486C1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984" w:type="dxa"/>
            <w:vAlign w:val="center"/>
          </w:tcPr>
          <w:p w:rsidR="00E861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86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86C16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486C16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559" w:type="dxa"/>
            <w:vAlign w:val="center"/>
          </w:tcPr>
          <w:p w:rsidR="00E86176" w:rsidRDefault="00A33D72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  <w:p w:rsidR="00A33D72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86176" w:rsidRPr="007C03C0" w:rsidTr="00486C16">
        <w:tc>
          <w:tcPr>
            <w:tcW w:w="2127" w:type="dxa"/>
            <w:vAlign w:val="center"/>
          </w:tcPr>
          <w:p w:rsidR="00E86176" w:rsidRPr="00486C16" w:rsidRDefault="008B7549" w:rsidP="00486C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="00CF14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30.-12.1</w:t>
            </w:r>
            <w:r w:rsidR="00E861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486C16" w:rsidP="00CF14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 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0-11.3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E861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proofErr w:type="spellEnd"/>
          </w:p>
        </w:tc>
        <w:tc>
          <w:tcPr>
            <w:tcW w:w="2127" w:type="dxa"/>
            <w:vAlign w:val="center"/>
          </w:tcPr>
          <w:p w:rsidR="00E86176" w:rsidRPr="007C03C0" w:rsidRDefault="00486C16" w:rsidP="006E1963">
            <w:pPr>
              <w:tabs>
                <w:tab w:val="left" w:pos="91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410" w:type="dxa"/>
            <w:vAlign w:val="center"/>
          </w:tcPr>
          <w:p w:rsidR="00E861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proofErr w:type="spellEnd"/>
          </w:p>
        </w:tc>
        <w:tc>
          <w:tcPr>
            <w:tcW w:w="1984" w:type="dxa"/>
            <w:vAlign w:val="center"/>
          </w:tcPr>
          <w:p w:rsidR="00E861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559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176" w:rsidRPr="007C03C0" w:rsidTr="00486C16">
        <w:tc>
          <w:tcPr>
            <w:tcW w:w="2127" w:type="dxa"/>
            <w:vAlign w:val="center"/>
          </w:tcPr>
          <w:p w:rsidR="00E86176" w:rsidRPr="00486C16" w:rsidRDefault="00CF1476" w:rsidP="00486C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C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12.2</w:t>
            </w:r>
            <w:r w:rsidR="008B7549" w:rsidRPr="00486C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0.-13.</w:t>
            </w:r>
            <w:r w:rsidRPr="00486C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00</w:t>
            </w:r>
            <w:r w:rsidR="00E86176" w:rsidRPr="00486C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486C16" w:rsidP="00CF14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0-12.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E86176" w:rsidRPr="007C03C0" w:rsidRDefault="00486C16" w:rsidP="006E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410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176" w:rsidRPr="007C03C0" w:rsidTr="00486C16">
        <w:tc>
          <w:tcPr>
            <w:tcW w:w="2127" w:type="dxa"/>
            <w:vAlign w:val="center"/>
          </w:tcPr>
          <w:p w:rsidR="00E86176" w:rsidRPr="00486C16" w:rsidRDefault="008B7549" w:rsidP="00486C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="00CF14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10.-13.5</w:t>
            </w:r>
            <w:r w:rsidR="00E86176" w:rsidRPr="00486C16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486C16" w:rsidP="00CF14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30-13.1</w:t>
            </w:r>
            <w:r w:rsidR="008B754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E86176" w:rsidRPr="007C03C0" w:rsidRDefault="00E86176" w:rsidP="00486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E86176" w:rsidRPr="007C03C0" w:rsidRDefault="00486C16" w:rsidP="0048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410" w:type="dxa"/>
            <w:vAlign w:val="center"/>
          </w:tcPr>
          <w:p w:rsidR="00E86176" w:rsidRPr="007C03C0" w:rsidRDefault="00E86176" w:rsidP="00486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476" w:rsidRPr="007C03C0" w:rsidTr="00486C16">
        <w:tc>
          <w:tcPr>
            <w:tcW w:w="2127" w:type="dxa"/>
            <w:vAlign w:val="center"/>
          </w:tcPr>
          <w:p w:rsidR="00CF1476" w:rsidRDefault="00CF1476" w:rsidP="00CF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F1476" w:rsidRPr="007C03C0" w:rsidRDefault="00CF14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1476" w:rsidRDefault="00486C16" w:rsidP="00CF14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="00CF1476">
              <w:rPr>
                <w:rFonts w:ascii="Times New Roman" w:hAnsi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2127" w:type="dxa"/>
            <w:vAlign w:val="center"/>
          </w:tcPr>
          <w:p w:rsidR="00CF1476" w:rsidRPr="007C03C0" w:rsidRDefault="00CF14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CF1476" w:rsidRPr="007C03C0" w:rsidRDefault="006E1963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410" w:type="dxa"/>
            <w:vAlign w:val="center"/>
          </w:tcPr>
          <w:p w:rsidR="00CF1476" w:rsidRPr="007C03C0" w:rsidRDefault="00CF14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F1476" w:rsidRPr="007C03C0" w:rsidRDefault="00CF14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1476" w:rsidRPr="007C03C0" w:rsidRDefault="00CF14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01F6" w:rsidRDefault="00FB01F6" w:rsidP="00CF147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B01F6" w:rsidRDefault="008B7549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физики</w:t>
      </w:r>
    </w:p>
    <w:tbl>
      <w:tblPr>
        <w:tblStyle w:val="2"/>
        <w:tblW w:w="14709" w:type="dxa"/>
        <w:tblLook w:val="04A0"/>
      </w:tblPr>
      <w:tblGrid>
        <w:gridCol w:w="1643"/>
        <w:gridCol w:w="1624"/>
        <w:gridCol w:w="2223"/>
        <w:gridCol w:w="1682"/>
        <w:gridCol w:w="1809"/>
        <w:gridCol w:w="1954"/>
        <w:gridCol w:w="1820"/>
        <w:gridCol w:w="1954"/>
      </w:tblGrid>
      <w:tr w:rsidR="00FB01F6" w:rsidRPr="00FB01F6" w:rsidTr="00CF1476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CF1476" w:rsidRPr="00FB01F6" w:rsidTr="00CF1476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7C03C0" w:rsidRDefault="00CF1476" w:rsidP="00B479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8.40.-9.20</w:t>
            </w: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76" w:rsidRPr="009C248A" w:rsidRDefault="00CF1476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BE68BF" w:rsidP="00BE68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физика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76" w:rsidRPr="00FB01F6" w:rsidTr="00CF1476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7C03C0" w:rsidRDefault="00CF1476" w:rsidP="00B479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9.40.-10.20</w:t>
            </w: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6E1963" w:rsidP="00FB0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7кл.физика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76" w:rsidRPr="009C248A" w:rsidRDefault="00CF1476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08.50-09.30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476" w:rsidRPr="00FB01F6" w:rsidRDefault="00CF147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48A" w:rsidRPr="00FB01F6" w:rsidTr="00CF1476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7C03C0" w:rsidRDefault="009C248A" w:rsidP="00B479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10.40.-11.20.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7C03C0" w:rsidRDefault="009C248A" w:rsidP="00063D2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8A" w:rsidRPr="009C248A" w:rsidRDefault="009C248A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09.50-10.30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7кл.физика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48A" w:rsidRPr="00FB01F6" w:rsidTr="00CF1476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7C03C0" w:rsidRDefault="009C248A" w:rsidP="00B479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11.30.-12.1</w:t>
            </w: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7C03C0" w:rsidRDefault="009C248A" w:rsidP="00063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8A" w:rsidRPr="009C248A" w:rsidRDefault="009C248A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10.50-11.30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кл.физика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кл.физика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48A" w:rsidRPr="00FB01F6" w:rsidTr="00CF1476">
        <w:trPr>
          <w:trHeight w:val="465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7C03C0" w:rsidRDefault="009C248A" w:rsidP="00B479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12.20.-13.00</w:t>
            </w:r>
            <w:r w:rsidRPr="007C03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7C03C0" w:rsidRDefault="009C248A" w:rsidP="00063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8A" w:rsidRPr="009C248A" w:rsidRDefault="009C248A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11.40-12.20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BE68BF" w:rsidP="00FB0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кл.физика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48A" w:rsidRPr="00FB01F6" w:rsidTr="00CF1476">
        <w:trPr>
          <w:trHeight w:val="15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7C03C0" w:rsidRDefault="009C248A" w:rsidP="00B4795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13.10.-13.5</w:t>
            </w: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7C03C0" w:rsidRDefault="006E1963" w:rsidP="00063D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24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C248A">
              <w:rPr>
                <w:rFonts w:ascii="Times New Roman" w:hAnsi="Times New Roman"/>
                <w:sz w:val="24"/>
                <w:szCs w:val="24"/>
              </w:rPr>
              <w:t>. физика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8A" w:rsidRPr="009C248A" w:rsidRDefault="009C248A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12.30-13.10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кл.физика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486C16" w:rsidP="00FB0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кл.физика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48A" w:rsidRPr="00FB01F6" w:rsidTr="00CF1476">
        <w:trPr>
          <w:trHeight w:val="165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8A" w:rsidRPr="009C248A" w:rsidRDefault="009C248A" w:rsidP="009C24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48A">
              <w:rPr>
                <w:rFonts w:ascii="Times New Roman" w:hAnsi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8A" w:rsidRPr="00FB01F6" w:rsidRDefault="009C248A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1F6" w:rsidRDefault="00FB01F6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140" w:rsidRDefault="00671140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140" w:rsidRDefault="00671140" w:rsidP="00CD04B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671140" w:rsidSect="004E3F2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5971"/>
    <w:multiLevelType w:val="hybridMultilevel"/>
    <w:tmpl w:val="D3482706"/>
    <w:lvl w:ilvl="0" w:tplc="489C056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9C84ABC"/>
    <w:multiLevelType w:val="hybridMultilevel"/>
    <w:tmpl w:val="5F4C4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671"/>
    <w:rsid w:val="0000143A"/>
    <w:rsid w:val="00021E8B"/>
    <w:rsid w:val="000B2CB4"/>
    <w:rsid w:val="001925E9"/>
    <w:rsid w:val="001D0D4B"/>
    <w:rsid w:val="002028E8"/>
    <w:rsid w:val="00341CB7"/>
    <w:rsid w:val="00486C16"/>
    <w:rsid w:val="004E3F24"/>
    <w:rsid w:val="005C3C31"/>
    <w:rsid w:val="00671140"/>
    <w:rsid w:val="006E1963"/>
    <w:rsid w:val="007A459B"/>
    <w:rsid w:val="007C03C0"/>
    <w:rsid w:val="00844E43"/>
    <w:rsid w:val="00856A6E"/>
    <w:rsid w:val="00893560"/>
    <w:rsid w:val="008B7549"/>
    <w:rsid w:val="009C248A"/>
    <w:rsid w:val="00A33D72"/>
    <w:rsid w:val="00A608A3"/>
    <w:rsid w:val="00AA2F9F"/>
    <w:rsid w:val="00AC6E4A"/>
    <w:rsid w:val="00BA5956"/>
    <w:rsid w:val="00BE68BF"/>
    <w:rsid w:val="00C66520"/>
    <w:rsid w:val="00CD04B3"/>
    <w:rsid w:val="00CF1476"/>
    <w:rsid w:val="00E86176"/>
    <w:rsid w:val="00EB2F51"/>
    <w:rsid w:val="00EF1AF4"/>
    <w:rsid w:val="00F112E6"/>
    <w:rsid w:val="00F7543D"/>
    <w:rsid w:val="00F83671"/>
    <w:rsid w:val="00FB0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4E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3F24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FB01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2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4E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4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3F24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FB01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Хафизова</dc:creator>
  <cp:keywords/>
  <dc:description/>
  <cp:lastModifiedBy>ЗДУВР</cp:lastModifiedBy>
  <cp:revision>18</cp:revision>
  <dcterms:created xsi:type="dcterms:W3CDTF">2023-04-17T08:01:00Z</dcterms:created>
  <dcterms:modified xsi:type="dcterms:W3CDTF">2025-12-17T22:06:00Z</dcterms:modified>
</cp:coreProperties>
</file>